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7409" w:rsidP="17A0C0AD" w:rsidRDefault="00047409" w14:paraId="56915444" w14:textId="44DC2FF3">
      <w:pPr>
        <w:pStyle w:val="Title"/>
        <w:spacing w:before="0"/>
        <w:ind w:right="-182"/>
        <w:jc w:val="left"/>
        <w:rPr>
          <w:sz w:val="32"/>
          <w:szCs w:val="32"/>
        </w:rPr>
      </w:pPr>
    </w:p>
    <w:p w:rsidR="00323C60" w:rsidRDefault="00214C81" w14:paraId="7EB685B3" w14:textId="04B95F80">
      <w:pPr>
        <w:pStyle w:val="Title"/>
        <w:spacing w:before="0"/>
        <w:ind w:right="-159"/>
        <w:jc w:val="left"/>
        <w:rPr>
          <w:color w:val="004B88"/>
          <w:sz w:val="42"/>
          <w:szCs w:val="42"/>
        </w:rPr>
      </w:pPr>
      <w:r>
        <w:rPr>
          <w:color w:val="004B88"/>
          <w:sz w:val="32"/>
          <w:szCs w:val="32"/>
        </w:rPr>
        <w:t>Application form to become a Volunteer with Citizens Advice</w:t>
      </w:r>
      <w:r w:rsidR="00047409">
        <w:rPr>
          <w:color w:val="004B88"/>
          <w:sz w:val="32"/>
          <w:szCs w:val="32"/>
        </w:rPr>
        <w:t xml:space="preserve"> Richmond</w:t>
      </w:r>
    </w:p>
    <w:p w:rsidR="00323C60" w:rsidRDefault="00214C81" w14:paraId="3B342415" w14:textId="7969922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Thank you for your interest in Volunteering with the Citizens Advice</w:t>
      </w:r>
      <w:r w:rsidR="00047409">
        <w:rPr>
          <w:rFonts w:ascii="Open Sans" w:hAnsi="Open Sans" w:eastAsia="Open Sans" w:cs="Open Sans"/>
        </w:rPr>
        <w:t xml:space="preserve"> Richmond</w:t>
      </w:r>
      <w:r>
        <w:rPr>
          <w:rFonts w:ascii="Open Sans" w:hAnsi="Open Sans" w:eastAsia="Open Sans" w:cs="Open Sans"/>
        </w:rPr>
        <w:t>.</w:t>
      </w:r>
    </w:p>
    <w:p w:rsidR="00323C60" w:rsidRDefault="00214C81" w14:paraId="5A58FD70" w14:textId="7777777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use this form to:</w:t>
      </w:r>
    </w:p>
    <w:p w:rsidR="00323C60" w:rsidRDefault="00214C81" w14:paraId="22FF9A4A" w14:textId="77777777">
      <w:pPr>
        <w:numPr>
          <w:ilvl w:val="0"/>
          <w:numId w:val="1"/>
        </w:numPr>
        <w:spacing w:before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Shortlist suitable applications for interview</w:t>
      </w:r>
    </w:p>
    <w:p w:rsidR="00323C60" w:rsidRDefault="00214C81" w14:paraId="42CED23D" w14:textId="77777777">
      <w:pPr>
        <w:numPr>
          <w:ilvl w:val="0"/>
          <w:numId w:val="1"/>
        </w:numPr>
        <w:spacing w:after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Understand more about your </w:t>
      </w:r>
      <w:r>
        <w:rPr>
          <w:rFonts w:ascii="Open Sans" w:hAnsi="Open Sans" w:eastAsia="Open Sans" w:cs="Open Sans"/>
        </w:rPr>
        <w:t>interests and availability so we can match you to a suitable role</w:t>
      </w:r>
    </w:p>
    <w:p w:rsidR="00323C60" w:rsidRDefault="00214C81" w14:paraId="13644155" w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Before completing this form please read the last section on Policies and Data</w:t>
      </w:r>
    </w:p>
    <w:p w:rsidR="00323C60" w:rsidRDefault="00214C81" w14:paraId="082B2530" w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Protection Statement.</w:t>
      </w:r>
    </w:p>
    <w:p w:rsidR="00323C60" w:rsidRDefault="00323C60" w14:paraId="7A3E449A" w14:textId="77777777">
      <w:pPr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41DAC18E" w14:textId="6E891FF9">
      <w:pPr>
        <w:ind w:right="-159"/>
        <w:rPr>
          <w:rFonts w:ascii="Open Sans" w:hAnsi="Open Sans" w:eastAsia="Open Sans" w:cs="Open Sans"/>
          <w:b/>
          <w:sz w:val="32"/>
          <w:szCs w:val="32"/>
        </w:rPr>
      </w:pPr>
      <w:r>
        <w:rPr>
          <w:rFonts w:ascii="Open Sans" w:hAnsi="Open Sans" w:eastAsia="Open Sans" w:cs="Open Sans"/>
        </w:rPr>
        <w:t>For more information, or if you'd like to complete this form in an alternative format please contact</w:t>
      </w:r>
      <w:r>
        <w:rPr>
          <w:rFonts w:ascii="Open Sans" w:hAnsi="Open Sans" w:eastAsia="Open Sans" w:cs="Open Sans"/>
          <w:b/>
        </w:rPr>
        <w:t xml:space="preserve"> </w:t>
      </w:r>
      <w:r>
        <w:rPr>
          <w:rFonts w:ascii="Open Sans" w:hAnsi="Open Sans" w:eastAsia="Open Sans" w:cs="Open Sans"/>
        </w:rPr>
        <w:t>Citizens Advice</w:t>
      </w:r>
      <w:r w:rsidR="00047409">
        <w:rPr>
          <w:rFonts w:ascii="Open Sans" w:hAnsi="Open Sans" w:eastAsia="Open Sans" w:cs="Open Sans"/>
        </w:rPr>
        <w:t xml:space="preserve"> Richmond</w:t>
      </w:r>
    </w:p>
    <w:p w:rsidR="00323C60" w:rsidRDefault="00214C81" w14:paraId="004036F0" w14:textId="77777777">
      <w:pPr>
        <w:spacing w:before="360" w:after="200"/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About you</w:t>
      </w:r>
    </w:p>
    <w:tbl>
      <w:tblPr>
        <w:tblStyle w:val="a0"/>
        <w:tblW w:w="9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323C60" w:rsidTr="3785F079" w14:paraId="4E3B55D7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3A883A34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172DAC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:rsidTr="3785F079" w14:paraId="047AE9E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5558E6F4" w14:textId="77777777">
            <w:pPr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What pronouns do you use to</w:t>
            </w:r>
          </w:p>
          <w:p w:rsidR="00323C60" w:rsidRDefault="00214C81" w14:paraId="4EA11447" w14:textId="77777777">
            <w:pPr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describe yourself?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1493C8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:rsidTr="3785F079" w14:paraId="69A94950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7A6B693A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5B0C60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:rsidTr="3785F079" w14:paraId="4FEB792E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E6E754E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E96F2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:rsidTr="3785F079" w14:paraId="12714726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P="3785F079" w:rsidRDefault="00214C81" w14:paraId="1794B3DA" w14:textId="7FD6616F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 w:val="1"/>
                <w:bCs w:val="1"/>
                <w:color w:val="004B88"/>
                <w:sz w:val="32"/>
                <w:szCs w:val="32"/>
              </w:rPr>
            </w:pPr>
            <w:r w:rsidRPr="3785F079" w:rsidR="00214C81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>A</w:t>
            </w:r>
            <w:r w:rsidRPr="3785F079" w:rsidR="22852858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>ddress</w:t>
            </w:r>
            <w:r w:rsidRPr="3785F079" w:rsidR="00214C81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>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EC479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:rsidTr="3785F079" w14:paraId="5E50C62A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EC3262B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Preferred method of contact: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F9BFD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</w:tbl>
    <w:p w:rsidR="00323C60" w:rsidRDefault="00323C60" w14:paraId="5BCF21A2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p w:rsidR="00323C60" w:rsidRDefault="00323C60" w14:paraId="344A1EAA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1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:rsidTr="3785F079" w14:paraId="1F93B30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P="3785F079" w:rsidRDefault="00214C81" w14:paraId="1A873F4B" w14:textId="7CBF4DEE">
            <w:pPr>
              <w:shd w:val="clear" w:color="auto" w:fill="FFFFFF" w:themeFill="background1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 w:val="1"/>
                <w:bCs w:val="1"/>
                <w:color w:val="004B88"/>
              </w:rPr>
            </w:pPr>
            <w:r w:rsidRPr="3785F079" w:rsidR="00214C81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>What motivated you to apply to volunteer with Citizens Advice</w:t>
            </w:r>
            <w:r w:rsidRPr="3785F079" w:rsidR="164807AC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 xml:space="preserve"> Richmond</w:t>
            </w:r>
            <w:r w:rsidRPr="3785F079" w:rsidR="00214C81">
              <w:rPr>
                <w:rFonts w:ascii="Open Sans" w:hAnsi="Open Sans" w:eastAsia="Open Sans" w:cs="Open Sans"/>
                <w:b w:val="1"/>
                <w:bCs w:val="1"/>
                <w:color w:val="004B88"/>
              </w:rPr>
              <w:t xml:space="preserve">? </w:t>
            </w:r>
          </w:p>
          <w:p w:rsidR="00323C60" w:rsidRDefault="00214C81" w14:paraId="5193EA6D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:rsidR="00323C60" w:rsidRDefault="00214C81" w14:paraId="32952AB2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experience as well as any skills or experience you have that could help you in this role.</w:t>
            </w:r>
          </w:p>
        </w:tc>
      </w:tr>
      <w:tr w:rsidR="00323C60" w:rsidTr="3785F079" w14:paraId="777DA7EB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046D3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383280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47A03E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57F582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09C35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3BB6B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4818B8F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2A9FD371" w14:textId="77777777">
      <w:pPr>
        <w:tabs>
          <w:tab w:val="left" w:pos="9498"/>
        </w:tabs>
        <w:spacing w:before="200" w:line="276" w:lineRule="auto"/>
        <w:ind w:right="-159"/>
        <w:rPr>
          <w:rFonts w:ascii="Open Sans" w:hAnsi="Open Sans" w:eastAsia="Open Sans" w:cs="Open Sans"/>
        </w:rPr>
      </w:pPr>
    </w:p>
    <w:p w:rsidR="00323C60" w:rsidP="0B51F42C" w:rsidRDefault="00214C81" w14:paraId="507F4D46" w14:textId="5FCF1D73">
      <w:pPr>
        <w:tabs>
          <w:tab w:val="left" w:pos="9498"/>
        </w:tabs>
        <w:ind w:left="141" w:right="-159" w:hanging="135"/>
        <w:rPr>
          <w:rFonts w:ascii="Open Sans" w:hAnsi="Open Sans" w:eastAsia="Open Sans" w:cs="Open Sans"/>
          <w:b/>
          <w:bCs/>
          <w:color w:val="004B88"/>
          <w:sz w:val="32"/>
          <w:szCs w:val="32"/>
        </w:rPr>
      </w:pPr>
      <w:r w:rsidRPr="0B51F42C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 xml:space="preserve">Your </w:t>
      </w:r>
      <w:r w:rsidRPr="0B51F42C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>Preferences</w:t>
      </w:r>
      <w:r w:rsidRPr="0B51F42C" w:rsidR="682C47DD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>, Skills and Experience</w:t>
      </w:r>
    </w:p>
    <w:p w:rsidR="00323C60" w:rsidRDefault="00323C60" w14:paraId="3EC44B40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2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:rsidTr="3785F079" w14:paraId="45324E1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0B87A168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you interested in any particular type of volunteer role(s)?</w:t>
            </w:r>
          </w:p>
          <w:p w:rsidR="00323C60" w:rsidRDefault="00214C81" w14:paraId="6D47CD5F" w14:textId="1BC69248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 w:rsidRPr="3785F079" w:rsidR="00214C81">
              <w:rPr>
                <w:rFonts w:ascii="Open Sans" w:hAnsi="Open Sans" w:eastAsia="Open Sans" w:cs="Open Sans"/>
                <w:sz w:val="22"/>
                <w:szCs w:val="22"/>
              </w:rPr>
              <w:t xml:space="preserve">For example, Giving information and advice </w:t>
            </w:r>
            <w:r w:rsidRPr="3785F079" w:rsidR="5D0D771B">
              <w:rPr>
                <w:rFonts w:ascii="Open Sans" w:hAnsi="Open Sans" w:eastAsia="Open Sans" w:cs="Open Sans"/>
                <w:sz w:val="22"/>
                <w:szCs w:val="22"/>
              </w:rPr>
              <w:t xml:space="preserve">via </w:t>
            </w:r>
            <w:r w:rsidRPr="3785F079" w:rsidR="00214C81">
              <w:rPr>
                <w:rFonts w:ascii="Open Sans" w:hAnsi="Open Sans" w:eastAsia="Open Sans" w:cs="Open Sans"/>
                <w:sz w:val="22"/>
                <w:szCs w:val="22"/>
              </w:rPr>
              <w:t xml:space="preserve">face to face, </w:t>
            </w:r>
            <w:r w:rsidRPr="3785F079" w:rsidR="00214C81">
              <w:rPr>
                <w:rFonts w:ascii="Open Sans" w:hAnsi="Open Sans" w:eastAsia="Open Sans" w:cs="Open Sans"/>
                <w:sz w:val="22"/>
                <w:szCs w:val="22"/>
              </w:rPr>
              <w:t>phone</w:t>
            </w:r>
            <w:r w:rsidRPr="3785F079" w:rsidR="4649C159">
              <w:rPr>
                <w:rFonts w:ascii="Open Sans" w:hAnsi="Open Sans" w:eastAsia="Open Sans" w:cs="Open Sans"/>
                <w:sz w:val="22"/>
                <w:szCs w:val="22"/>
              </w:rPr>
              <w:t xml:space="preserve"> or</w:t>
            </w:r>
            <w:r w:rsidRPr="3785F079" w:rsidR="00214C81">
              <w:rPr>
                <w:rFonts w:ascii="Open Sans" w:hAnsi="Open Sans" w:eastAsia="Open Sans" w:cs="Open Sans"/>
                <w:sz w:val="22"/>
                <w:szCs w:val="22"/>
              </w:rPr>
              <w:t xml:space="preserve"> </w:t>
            </w:r>
            <w:r w:rsidRPr="3785F079" w:rsidR="556D3628">
              <w:rPr>
                <w:rFonts w:ascii="Open Sans" w:hAnsi="Open Sans" w:eastAsia="Open Sans" w:cs="Open Sans"/>
                <w:sz w:val="22"/>
                <w:szCs w:val="22"/>
              </w:rPr>
              <w:t>email,</w:t>
            </w:r>
          </w:p>
          <w:p w:rsidR="00323C60" w:rsidRDefault="00214C81" w14:paraId="769EB75C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fundraising, customer service/reception, admin, IT, research and campaigns, media </w:t>
            </w:r>
          </w:p>
          <w:p w:rsidR="00323C60" w:rsidP="0B51F42C" w:rsidRDefault="00214C81" w14:paraId="015838D8" w14:textId="571EFE99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 w:rsidRPr="0B51F42C">
              <w:rPr>
                <w:rFonts w:ascii="Open Sans" w:hAnsi="Open Sans" w:eastAsia="Open Sans" w:cs="Open Sans"/>
                <w:sz w:val="22"/>
                <w:szCs w:val="22"/>
              </w:rPr>
              <w:t>[Please note that applicants must be 16 or over to provide advice to clients].</w:t>
            </w:r>
          </w:p>
          <w:p w:rsidR="00323C60" w:rsidP="0B51F42C" w:rsidRDefault="00323C60" w14:paraId="7491D891" w14:textId="60397121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</w:p>
          <w:p w:rsidR="00323C60" w:rsidRDefault="3D4F6B72" w14:paraId="41ED3C62" w14:textId="1F8B9A8A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 w:rsidRPr="3785F079" w:rsidR="6BAE8291">
              <w:rPr>
                <w:rFonts w:ascii="Open Sans" w:hAnsi="Open Sans" w:eastAsia="Open Sans" w:cs="Open Sans"/>
                <w:sz w:val="22"/>
                <w:szCs w:val="22"/>
              </w:rPr>
              <w:t>If you are applying for trainee adviser role, are you happy to work on Adviceline (telephone</w:t>
            </w:r>
            <w:r w:rsidRPr="3785F079" w:rsidR="4850DCF0">
              <w:rPr>
                <w:rFonts w:ascii="Open Sans" w:hAnsi="Open Sans" w:eastAsia="Open Sans" w:cs="Open Sans"/>
                <w:sz w:val="22"/>
                <w:szCs w:val="22"/>
              </w:rPr>
              <w:t xml:space="preserve"> </w:t>
            </w:r>
            <w:r w:rsidRPr="3785F079" w:rsidR="6BAE8291">
              <w:rPr>
                <w:rFonts w:ascii="Open Sans" w:hAnsi="Open Sans" w:eastAsia="Open Sans" w:cs="Open Sans"/>
                <w:sz w:val="22"/>
                <w:szCs w:val="22"/>
              </w:rPr>
              <w:t>advice service)?</w:t>
            </w:r>
          </w:p>
        </w:tc>
      </w:tr>
      <w:tr w:rsidR="00323C60" w:rsidTr="3785F079" w14:paraId="7DCF308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5EAEE66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0C88651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77D57AEF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53DA14C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705C6DDC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24EF8104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335461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117E5B1B" w14:textId="3B624652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743C9322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DE81BFC" w:rsidP="0B51F42C" w:rsidRDefault="2DE81BFC" w14:paraId="1FAD74DF" w14:textId="1A521ED4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Describe any skills you have that would be useful for the role you’re interested in.</w:t>
            </w:r>
          </w:p>
        </w:tc>
      </w:tr>
      <w:tr w:rsidR="0B51F42C" w:rsidTr="0B51F42C" w14:paraId="49CEA249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78ED8031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601DE2F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12FEF93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628522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D38580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1DF80F5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4CE7EAA5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7CD3E867" w14:textId="1A4FFC5C">
      <w:pPr>
        <w:spacing w:after="120"/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p w:rsidR="3785F079" w:rsidP="3785F079" w:rsidRDefault="3785F079" w14:paraId="22C5C18A" w14:textId="59C19126">
      <w:pPr>
        <w:spacing w:after="120"/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p w:rsidR="3785F079" w:rsidP="3785F079" w:rsidRDefault="3785F079" w14:paraId="12EDF6B3" w14:textId="08A58EA0">
      <w:pPr>
        <w:spacing w:after="120"/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4DCFA1C2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9EEB40B" w:rsidP="0B51F42C" w:rsidRDefault="69EEB40B" w14:paraId="3512BDD4" w14:textId="3A7E35BE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Is there anything you have done over the past few years that you would like to tell us about?</w:t>
            </w:r>
          </w:p>
        </w:tc>
      </w:tr>
      <w:tr w:rsidR="0B51F42C" w:rsidTr="0B51F42C" w14:paraId="739EA5DB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0DBC6BE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564486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7C153FD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7639919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1AB2BF8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E28554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B35F34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30B6BB5B" w14:textId="45453A8F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35D25949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E551B22" w:rsidP="0B51F42C" w:rsidRDefault="7E551B22" w14:paraId="5D566387" w14:textId="1A6639E1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What do you think are some of the main problems facing your community?</w:t>
            </w:r>
          </w:p>
        </w:tc>
      </w:tr>
      <w:tr w:rsidR="0B51F42C" w:rsidTr="0B51F42C" w14:paraId="337DB104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084AD69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4FF5C18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CD19ED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5B67B99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5D179FF8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77A7A95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0716E386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58B339F8" w14:textId="3D631459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p w:rsidR="00323C60" w:rsidRDefault="00214C81" w14:paraId="4E38C990" w14:textId="77777777">
      <w:pPr>
        <w:spacing w:after="200"/>
        <w:ind w:left="6" w:right="-159"/>
        <w:rPr>
          <w:rFonts w:ascii="Open Sans" w:hAnsi="Open Sans" w:eastAsia="Open Sans" w:cs="Open Sans"/>
          <w:b/>
          <w:color w:val="004B88"/>
          <w:sz w:val="28"/>
          <w:szCs w:val="28"/>
        </w:rPr>
      </w:pPr>
      <w:r>
        <w:rPr>
          <w:rFonts w:ascii="Open Sans" w:hAnsi="Open Sans" w:eastAsia="Open Sans" w:cs="Open Sans"/>
          <w:b/>
          <w:color w:val="004B88"/>
          <w:sz w:val="28"/>
          <w:szCs w:val="28"/>
        </w:rPr>
        <w:t>Availability</w:t>
      </w:r>
    </w:p>
    <w:p w:rsidR="00323C60" w:rsidRDefault="00214C81" w14:paraId="73997E9D" w14:textId="77777777">
      <w:pPr>
        <w:shd w:val="clear" w:color="auto" w:fill="FFFFFF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</w:rPr>
        <w:t xml:space="preserve">When are you usually free to volunteer your time? Tick any and all that apply </w:t>
      </w:r>
    </w:p>
    <w:tbl>
      <w:tblPr>
        <w:tblStyle w:val="a3"/>
        <w:tblW w:w="9615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400"/>
        <w:gridCol w:w="1410"/>
        <w:gridCol w:w="1425"/>
        <w:gridCol w:w="1545"/>
        <w:gridCol w:w="1485"/>
        <w:gridCol w:w="1350"/>
      </w:tblGrid>
      <w:tr w:rsidR="00323C60" w14:paraId="2DECE527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323C60" w14:paraId="629B3D0D" w14:textId="77777777">
            <w:pPr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78820A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Monday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2FE6C2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Tuesday</w:t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42B724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Wednesday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06EE40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Thursday</w:t>
            </w: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7D3679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Friday</w:t>
            </w:r>
          </w:p>
        </w:tc>
      </w:tr>
      <w:tr w:rsidR="00323C60" w14:paraId="2B3E019D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Pr="00F86F03" w:rsidR="00323C60" w:rsidRDefault="00214C81" w14:paraId="741FDD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Morning</w:t>
            </w:r>
          </w:p>
          <w:p w:rsidRPr="00F86F03" w:rsidR="00323C60" w:rsidRDefault="00F86F03" w14:paraId="05911E32" w14:textId="79ED8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(9.30 - 13.00)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2B40230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568CAC97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DC61005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261709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F2A77AD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323C60" w14:paraId="3F496E64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Pr="00F86F03" w:rsidR="00323C60" w:rsidRDefault="00214C81" w14:paraId="04D0AE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Afternoon</w:t>
            </w:r>
          </w:p>
          <w:p w:rsidRPr="00F86F03" w:rsidR="00323C60" w:rsidRDefault="00F86F03" w14:paraId="54CC662B" w14:textId="106189C5">
            <w:pP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(13.00 - 17.00)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07873D6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800A804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7C3A820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B9B7247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57BF3EC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323C60" w14:paraId="296EF1E1" w14:textId="77777777">
        <w:trPr>
          <w:trHeight w:val="450"/>
        </w:trPr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214C81" w14:paraId="7F1CBB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 xml:space="preserve">My </w:t>
            </w:r>
            <w:r>
              <w:rPr>
                <w:rFonts w:ascii="Open Sans" w:hAnsi="Open Sans" w:eastAsia="Open Sans" w:cs="Open Sans"/>
              </w:rPr>
              <w:t>availability may</w:t>
            </w:r>
          </w:p>
          <w:p w:rsidR="00323C60" w:rsidRDefault="00214C81" w14:paraId="0C3F1C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</w:rPr>
              <w:t>vary week to week</w:t>
            </w:r>
          </w:p>
        </w:tc>
        <w:tc>
          <w:tcPr>
            <w:tcW w:w="721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C44E0B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20420D32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RDefault="00323C60" w14:paraId="21010371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RDefault="00323C60" w14:paraId="3EEDDC72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4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0B59A3E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62EC573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w:rsidR="00323C60" w14:paraId="5E97A563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8F251B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533620D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7AB09E67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P="3785F079" w:rsidRDefault="00323C60" w14:paraId="64B9D4A5" w14:textId="77777777">
      <w:pPr>
        <w:shd w:val="clear" w:color="auto" w:fill="FFFFFF" w:themeFill="background1"/>
        <w:tabs>
          <w:tab w:val="left" w:pos="9498"/>
        </w:tabs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p w:rsidR="3785F079" w:rsidP="3785F079" w:rsidRDefault="3785F079" w14:paraId="08F035BD" w14:textId="1E20A5AD">
      <w:pPr>
        <w:shd w:val="clear" w:color="auto" w:fill="FFFFFF" w:themeFill="background1"/>
        <w:tabs>
          <w:tab w:val="left" w:leader="none" w:pos="9498"/>
        </w:tabs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p w:rsidR="3785F079" w:rsidP="3785F079" w:rsidRDefault="3785F079" w14:paraId="5CD232D0" w14:textId="1F69C433">
      <w:pPr>
        <w:shd w:val="clear" w:color="auto" w:fill="FFFFFF" w:themeFill="background1"/>
        <w:tabs>
          <w:tab w:val="left" w:leader="none" w:pos="9498"/>
        </w:tabs>
        <w:ind w:right="-159"/>
        <w:rPr>
          <w:rFonts w:ascii="Open Sans" w:hAnsi="Open Sans" w:eastAsia="Open Sans" w:cs="Open Sans"/>
          <w:b w:val="1"/>
          <w:bCs w:val="1"/>
          <w:sz w:val="28"/>
          <w:szCs w:val="28"/>
        </w:rPr>
      </w:pPr>
    </w:p>
    <w:tbl>
      <w:tblPr>
        <w:tblStyle w:val="a5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018708E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81FA844" w14:textId="77777777">
            <w:pPr>
              <w:tabs>
                <w:tab w:val="left" w:pos="540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w:rsidR="00323C60" w14:paraId="0769D1AA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46C60D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3CCC5F1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019D14C5" w14:textId="77777777">
      <w:pPr>
        <w:pStyle w:val="Heading1"/>
        <w:keepNext w:val="0"/>
        <w:tabs>
          <w:tab w:val="left" w:pos="9498"/>
        </w:tabs>
        <w:spacing w:after="120"/>
        <w:ind w:right="-159"/>
        <w:rPr>
          <w:rFonts w:ascii="Open Sans" w:hAnsi="Open Sans" w:eastAsia="Open Sans" w:cs="Open Sans"/>
          <w:sz w:val="28"/>
          <w:szCs w:val="28"/>
        </w:rPr>
      </w:pPr>
      <w:bookmarkStart w:name="_acxdp4pziai0" w:colFirst="0" w:colLast="0" w:id="0"/>
      <w:bookmarkEnd w:id="0"/>
    </w:p>
    <w:p w:rsidR="00323C60" w:rsidRDefault="00214C81" w14:paraId="02326AEA" w14:textId="77777777">
      <w:pPr>
        <w:pStyle w:val="Heading1"/>
        <w:keepNext w:val="0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</w:rPr>
      </w:pPr>
      <w:bookmarkStart w:name="_foge7t11oefo" w:colFirst="0" w:colLast="0" w:id="1"/>
      <w:bookmarkEnd w:id="1"/>
      <w:r>
        <w:rPr>
          <w:rFonts w:ascii="Open Sans" w:hAnsi="Open Sans" w:eastAsia="Open Sans" w:cs="Open Sans"/>
          <w:color w:val="004B88"/>
        </w:rPr>
        <w:t>Additional Information</w:t>
      </w:r>
      <w:r>
        <w:rPr>
          <w:rFonts w:ascii="Open Sans" w:hAnsi="Open Sans" w:eastAsia="Open Sans" w:cs="Open Sans"/>
          <w:color w:val="004B88"/>
          <w:sz w:val="46"/>
          <w:szCs w:val="46"/>
        </w:rPr>
        <w:t xml:space="preserve"> </w:t>
      </w:r>
    </w:p>
    <w:tbl>
      <w:tblPr>
        <w:tblStyle w:val="a6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196ECB7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33C3FF7" w14:textId="77777777">
            <w:pPr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there any dates </w:t>
            </w: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and times when you are unavailable for an interview?</w:t>
            </w:r>
            <w:r>
              <w:rPr>
                <w:rFonts w:ascii="Open Sans" w:hAnsi="Open Sans" w:eastAsia="Open Sans" w:cs="Open Sans"/>
                <w:b/>
                <w:highlight w:val="white"/>
              </w:rPr>
              <w:t xml:space="preserve"> </w:t>
            </w:r>
          </w:p>
        </w:tc>
      </w:tr>
      <w:tr w:rsidR="00323C60" w14:paraId="04B0DC7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4A8098E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4277B03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1006A5F0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pPr w:leftFromText="180" w:rightFromText="180" w:topFromText="180" w:bottomFromText="180" w:vertAnchor="text" w:tblpX="14"/>
        <w:tblW w:w="957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690"/>
        <w:gridCol w:w="780"/>
      </w:tblGrid>
      <w:tr w:rsidR="00323C60" w:rsidTr="0B51F42C" w14:paraId="3A7722E6" w14:textId="77777777">
        <w:trPr>
          <w:trHeight w:val="465"/>
        </w:trPr>
        <w:tc>
          <w:tcPr>
            <w:tcW w:w="8100" w:type="dxa"/>
          </w:tcPr>
          <w:p w:rsidR="00323C60" w:rsidRDefault="00323C60" w14:paraId="6A18A075" w14:textId="77777777">
            <w:pPr>
              <w:widowControl w:val="0"/>
              <w:rPr>
                <w:rFonts w:ascii="Open Sans" w:hAnsi="Open Sans" w:eastAsia="Open Sans" w:cs="Open Sans"/>
                <w:b/>
              </w:rPr>
            </w:pPr>
          </w:p>
        </w:tc>
        <w:tc>
          <w:tcPr>
            <w:tcW w:w="690" w:type="dxa"/>
          </w:tcPr>
          <w:p w:rsidR="00323C60" w:rsidRDefault="00214C81" w14:paraId="4DD09227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:rsidR="00323C60" w:rsidRDefault="00214C81" w14:paraId="5583C05A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No</w:t>
            </w:r>
          </w:p>
        </w:tc>
      </w:tr>
      <w:tr w:rsidR="00323C60" w:rsidTr="0B51F42C" w14:paraId="5950652F" w14:textId="77777777">
        <w:trPr>
          <w:trHeight w:val="1590"/>
        </w:trPr>
        <w:tc>
          <w:tcPr>
            <w:tcW w:w="8100" w:type="dxa"/>
          </w:tcPr>
          <w:p w:rsidR="00323C60" w:rsidRDefault="00214C81" w14:paraId="0782A21B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:rsidR="00323C60" w:rsidRDefault="00214C81" w14:paraId="3991A366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conflict of interest?</w:t>
            </w:r>
          </w:p>
          <w:p w:rsidR="00323C60" w:rsidRDefault="00214C81" w14:paraId="233665BC" w14:textId="77777777">
            <w:pPr>
              <w:shd w:val="clear" w:color="auto" w:fill="FFFFFF"/>
              <w:tabs>
                <w:tab w:val="left" w:pos="9498"/>
              </w:tabs>
              <w:rPr>
                <w:rFonts w:ascii="Open Sans" w:hAnsi="Open Sans" w:eastAsia="Open Sans" w:cs="Open Sans"/>
                <w:b/>
                <w:highlight w:val="white"/>
              </w:rPr>
            </w:pPr>
            <w:r>
              <w:rPr>
                <w:rFonts w:ascii="Open Sans" w:hAnsi="Open Sans" w:eastAsia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his may include other volunteering or paid work you have in other organisations such as a local housing 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association, local authority, government body, criminal or civil court, another organisation that provides advice.</w:t>
            </w:r>
          </w:p>
        </w:tc>
        <w:tc>
          <w:tcPr>
            <w:tcW w:w="690" w:type="dxa"/>
          </w:tcPr>
          <w:p w:rsidR="00323C60" w:rsidRDefault="00323C60" w14:paraId="78E9A36D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323C60" w:rsidRDefault="00323C60" w14:paraId="362F8D66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  <w:tr w:rsidR="00323C60" w:rsidTr="0B51F42C" w14:paraId="2AB2064D" w14:textId="77777777">
        <w:tc>
          <w:tcPr>
            <w:tcW w:w="8100" w:type="dxa"/>
          </w:tcPr>
          <w:p w:rsidR="00323C60" w:rsidRDefault="00214C81" w14:paraId="7C46A1D3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:rsidR="00323C60" w:rsidRDefault="00214C81" w14:paraId="3CBB0F1E" w14:textId="77777777">
            <w:pPr>
              <w:shd w:val="clear" w:color="auto" w:fill="FFFFFF"/>
              <w:tabs>
                <w:tab w:val="left" w:pos="9498"/>
              </w:tabs>
              <w:ind w:right="-159"/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Many volunteers have used the service before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 but we are unable to offer volunteer roles to clients who are currently receiving advice, to ensure there is no conflict of interest.</w:t>
            </w:r>
          </w:p>
        </w:tc>
        <w:tc>
          <w:tcPr>
            <w:tcW w:w="690" w:type="dxa"/>
          </w:tcPr>
          <w:p w:rsidR="00323C60" w:rsidRDefault="00323C60" w14:paraId="6F3FC84A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323C60" w:rsidRDefault="00323C60" w14:paraId="7CF3A947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</w:tbl>
    <w:p w:rsidR="00323C60" w:rsidRDefault="00214C81" w14:paraId="0AA8750B" w14:textId="567954AE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 If yes to any of the above, our Volunteer Coordinator will be in contact to discuss it with you. </w:t>
      </w:r>
    </w:p>
    <w:p w:rsidR="00323C60" w:rsidRDefault="00323C60" w14:paraId="7B9EDBE4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8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575DDBB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866C32D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How did you hear about this opportunity?</w:t>
            </w:r>
          </w:p>
          <w:p w:rsidR="00323C60" w:rsidRDefault="00214C81" w14:paraId="395A46E0" w14:textId="77777777">
            <w:pPr>
              <w:widowControl w:val="0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w:rsidR="00323C60" w14:paraId="65E0C85D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46C1C062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1FE5A74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7B7388C6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highlight w:val="white"/>
        </w:rPr>
      </w:pPr>
    </w:p>
    <w:p w:rsidR="00323C60" w:rsidRDefault="00323C60" w14:paraId="1A5310D6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k40nbqaf67u9" w:colFirst="0" w:colLast="0" w:id="2"/>
      <w:bookmarkEnd w:id="2"/>
    </w:p>
    <w:p w:rsidR="00323C60" w:rsidRDefault="00214C81" w14:paraId="7FB9B3C9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814f97mg14bd" w:colFirst="0" w:colLast="0" w:id="3"/>
      <w:bookmarkEnd w:id="3"/>
      <w:r>
        <w:rPr>
          <w:rFonts w:ascii="Open Sans" w:hAnsi="Open Sans" w:eastAsia="Open Sans" w:cs="Open Sans"/>
          <w:color w:val="004B88"/>
        </w:rPr>
        <w:t>What happens next?</w:t>
      </w:r>
    </w:p>
    <w:p w:rsidR="00323C60" w:rsidRDefault="00323C60" w14:paraId="12332241" w14:textId="77777777">
      <w:pPr>
        <w:tabs>
          <w:tab w:val="left" w:pos="9498"/>
        </w:tabs>
        <w:rPr>
          <w:color w:val="004B88"/>
        </w:rPr>
      </w:pPr>
    </w:p>
    <w:p w:rsidR="00323C60" w:rsidRDefault="00214C81" w14:paraId="4EB5D162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Once we've reviewed your application, we'll be in touch. If shortlisted we will invite</w:t>
      </w:r>
    </w:p>
    <w:p w:rsidR="00323C60" w:rsidRDefault="00214C81" w14:paraId="302E782A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to an informal interview, either online or in-person, to get to know you better.</w:t>
      </w:r>
    </w:p>
    <w:p w:rsidR="00323C60" w:rsidRDefault="00214C81" w14:paraId="01C4BBC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ask you about any additional support needs you think we should know</w:t>
      </w:r>
    </w:p>
    <w:p w:rsidR="00323C60" w:rsidRDefault="00214C81" w14:paraId="73637C14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>about in order to enable you to participate in an interview.</w:t>
      </w:r>
    </w:p>
    <w:p w:rsidR="00323C60" w:rsidRDefault="00323C60" w14:paraId="4A9C0879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5EFDE87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you're successful at the interview, we will ask if you can provide us with ID</w:t>
      </w:r>
    </w:p>
    <w:p w:rsidR="00323C60" w:rsidRDefault="00214C81" w14:paraId="4DCB12C3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(ideally</w:t>
      </w:r>
      <w:r>
        <w:rPr>
          <w:rFonts w:ascii="Open Sans" w:hAnsi="Open Sans" w:eastAsia="Open Sans" w:cs="Open Sans"/>
        </w:rPr>
        <w:t xml:space="preserve"> photo ID, but don’t worry if you haven’t got this, we can discuss other</w:t>
      </w:r>
    </w:p>
    <w:p w:rsidR="00323C60" w:rsidRDefault="00214C81" w14:paraId="029BA945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options as this isn’t a barrier to volunteering with us). </w:t>
      </w:r>
    </w:p>
    <w:p w:rsidR="00323C60" w:rsidRDefault="00323C60" w14:paraId="28B97B28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6EB6851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also ask you for the names and contact details of two people, who know</w:t>
      </w:r>
    </w:p>
    <w:p w:rsidR="00323C60" w:rsidRDefault="00214C81" w14:paraId="6B1DF41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in a work related, academic or professional capacity. This could be an</w:t>
      </w:r>
    </w:p>
    <w:p w:rsidR="00323C60" w:rsidRDefault="00214C81" w14:paraId="7729091D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employer, teacher, tutor, a colleague, or former-colleague where you have worked </w:t>
      </w:r>
    </w:p>
    <w:p w:rsidR="00323C60" w:rsidRDefault="00214C81" w14:paraId="7C4F8EC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or volunteered before. It could also be someone who knows you well (but not a</w:t>
      </w:r>
    </w:p>
    <w:p w:rsidR="00323C60" w:rsidRDefault="00214C81" w14:paraId="13244746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member of your family). </w:t>
      </w:r>
    </w:p>
    <w:p w:rsidR="00323C60" w:rsidRDefault="00323C60" w14:paraId="71CF1514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3068998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you’d like to discuss who can be a referee at an earlier stage please get in touch</w:t>
      </w:r>
    </w:p>
    <w:p w:rsidR="00323C60" w:rsidRDefault="00214C81" w14:paraId="37D59972" w14:textId="16322DC9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  <w:color w:val="FF0000"/>
        </w:rPr>
      </w:pPr>
      <w:r>
        <w:rPr>
          <w:rFonts w:ascii="Open Sans" w:hAnsi="Open Sans" w:eastAsia="Open Sans" w:cs="Open Sans"/>
        </w:rPr>
        <w:t>with</w:t>
      </w:r>
      <w:r>
        <w:rPr>
          <w:rFonts w:ascii="Open Sans" w:hAnsi="Open Sans" w:eastAsia="Open Sans" w:cs="Open Sans"/>
          <w:highlight w:val="white"/>
        </w:rPr>
        <w:t xml:space="preserve"> </w:t>
      </w:r>
      <w:r w:rsidRPr="00047409" w:rsidR="00047409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0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</w:p>
    <w:p w:rsidR="00047409" w:rsidRDefault="00047409" w14:paraId="453E76E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  <w:color w:val="FF0000"/>
          <w:highlight w:val="white"/>
        </w:rPr>
      </w:pPr>
    </w:p>
    <w:p w:rsidR="00323C60" w:rsidRDefault="00214C81" w14:paraId="186C6B0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 xml:space="preserve">There is no expectation or requirement for you to </w:t>
      </w:r>
      <w:r>
        <w:rPr>
          <w:rFonts w:ascii="Open Sans" w:hAnsi="Open Sans" w:eastAsia="Open Sans" w:cs="Open Sans"/>
          <w:highlight w:val="white"/>
        </w:rPr>
        <w:t>do so.</w:t>
      </w:r>
    </w:p>
    <w:p w:rsidR="00323C60" w:rsidRDefault="00323C60" w14:paraId="1251CEDF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9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323C60" w14:paraId="41820DB6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779FBC1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:rsidR="00323C60" w:rsidRDefault="00323C60" w14:paraId="4DBC0489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  <w:p w:rsidR="00323C60" w:rsidRDefault="00214C81" w14:paraId="4106EB6A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All the information I have provided above is accurate to the best of my knowledge.</w:t>
            </w:r>
          </w:p>
        </w:tc>
      </w:tr>
      <w:tr w:rsidR="00323C60" w14:paraId="118472A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3554CE8B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</w:tbl>
    <w:p w:rsidR="00323C60" w:rsidRDefault="00323C60" w14:paraId="212F4770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p w:rsidR="00323C60" w:rsidRDefault="00323C60" w14:paraId="2DD45434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a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323C60" w14:paraId="7067F2B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5AF116D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If you are under 16, please also ask your parent or legal </w:t>
            </w:r>
            <w:r>
              <w:rPr>
                <w:rFonts w:ascii="Open Sans" w:hAnsi="Open Sans" w:eastAsia="Open Sans" w:cs="Open Sans"/>
                <w:b/>
                <w:color w:val="004B88"/>
              </w:rPr>
              <w:t>guardian to sign the</w:t>
            </w:r>
          </w:p>
          <w:p w:rsidR="00323C60" w:rsidRDefault="00214C81" w14:paraId="683C67D3" w14:textId="77777777">
            <w:pPr>
              <w:tabs>
                <w:tab w:val="left" w:pos="540"/>
                <w:tab w:val="left" w:pos="9498"/>
              </w:tabs>
              <w:ind w:left="6" w:right="-159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permission below.</w:t>
            </w:r>
          </w:p>
        </w:tc>
      </w:tr>
      <w:tr w:rsidR="00323C60" w14:paraId="384F961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5ED6B031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I understand the volunteer role and possible time commitment and give</w:t>
            </w:r>
          </w:p>
          <w:p w:rsidR="00323C60" w:rsidRDefault="00214C81" w14:paraId="6D3228AE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permission for……………………….[volunteer’s name] to undertake this role if successful.</w:t>
            </w:r>
          </w:p>
        </w:tc>
      </w:tr>
      <w:tr w:rsidR="00323C60" w14:paraId="42A176DD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03DEC5C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 xml:space="preserve">Signed:                                                        </w:t>
            </w:r>
            <w:r>
              <w:rPr>
                <w:rFonts w:ascii="Open Sans" w:hAnsi="Open Sans" w:eastAsia="Open Sans" w:cs="Open Sans"/>
              </w:rPr>
              <w:t xml:space="preserve">       Date:</w:t>
            </w:r>
          </w:p>
        </w:tc>
      </w:tr>
      <w:tr w:rsidR="00323C60" w14:paraId="5C7E1B09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759D646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Relationship to applicant:</w:t>
            </w:r>
          </w:p>
        </w:tc>
      </w:tr>
    </w:tbl>
    <w:p w:rsidR="00323C60" w:rsidRDefault="00323C60" w14:paraId="6CE01FC7" w14:textId="77777777">
      <w:pPr>
        <w:spacing w:line="276" w:lineRule="auto"/>
        <w:ind w:left="141" w:right="-159" w:hanging="135"/>
        <w:rPr>
          <w:rFonts w:ascii="Open Sans" w:hAnsi="Open Sans" w:eastAsia="Open Sans" w:cs="Open Sans"/>
          <w:b/>
        </w:rPr>
      </w:pPr>
    </w:p>
    <w:p w:rsidR="00323C60" w:rsidRDefault="00214C81" w14:paraId="6D300AA1" w14:textId="11642D68">
      <w:pPr>
        <w:spacing w:line="276" w:lineRule="auto"/>
        <w:ind w:right="-159"/>
        <w:rPr>
          <w:rFonts w:ascii="Open Sans" w:hAnsi="Open Sans" w:eastAsia="Open Sans" w:cs="Open Sans"/>
          <w:sz w:val="46"/>
          <w:szCs w:val="46"/>
        </w:rPr>
      </w:pPr>
      <w:r>
        <w:rPr>
          <w:rFonts w:ascii="Open Sans" w:hAnsi="Open Sans" w:eastAsia="Open Sans" w:cs="Open Sans"/>
          <w:b/>
        </w:rPr>
        <w:t xml:space="preserve">Please return this form to: </w:t>
      </w:r>
      <w:hyperlink w:history="1" r:id="rId11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</w:p>
    <w:p w:rsidR="00323C60" w:rsidRDefault="00323C60" w14:paraId="6714ADB5" w14:textId="77777777">
      <w:pPr>
        <w:pStyle w:val="Heading1"/>
        <w:spacing w:line="276" w:lineRule="auto"/>
        <w:ind w:right="-159"/>
        <w:rPr>
          <w:rFonts w:ascii="Open Sans" w:hAnsi="Open Sans" w:eastAsia="Open Sans" w:cs="Open Sans"/>
          <w:color w:val="004B88"/>
        </w:rPr>
      </w:pPr>
      <w:bookmarkStart w:name="_6szntjp0a8ep" w:colFirst="0" w:colLast="0" w:id="4"/>
      <w:bookmarkEnd w:id="4"/>
    </w:p>
    <w:p w:rsidR="00323C60" w:rsidRDefault="00214C81" w14:paraId="1F58F643" w14:textId="77777777">
      <w:pPr>
        <w:pStyle w:val="Heading1"/>
        <w:ind w:right="-159"/>
        <w:rPr>
          <w:rFonts w:ascii="Open Sans" w:hAnsi="Open Sans" w:eastAsia="Open Sans" w:cs="Open Sans"/>
        </w:rPr>
      </w:pPr>
      <w:bookmarkStart w:name="_ml73cwut5rgp" w:colFirst="0" w:colLast="0" w:id="5"/>
      <w:bookmarkEnd w:id="5"/>
      <w:r>
        <w:rPr>
          <w:rFonts w:ascii="Open Sans" w:hAnsi="Open Sans" w:eastAsia="Open Sans" w:cs="Open Sans"/>
          <w:color w:val="004B88"/>
        </w:rPr>
        <w:t xml:space="preserve">Policies </w:t>
      </w:r>
    </w:p>
    <w:p w:rsidR="00323C60" w:rsidRDefault="00323C60" w14:paraId="32EC2555" w14:textId="77777777">
      <w:pPr>
        <w:ind w:left="141" w:right="-159" w:hanging="135"/>
        <w:rPr>
          <w:rFonts w:ascii="Open Sans" w:hAnsi="Open Sans" w:eastAsia="Open Sans" w:cs="Open Sans"/>
          <w:b/>
          <w:highlight w:val="white"/>
        </w:rPr>
      </w:pPr>
    </w:p>
    <w:p w:rsidR="00323C60" w:rsidRDefault="00214C81" w14:paraId="2861022D" w14:textId="77777777">
      <w:pPr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 xml:space="preserve">Entitlement to work or </w:t>
      </w:r>
      <w:r>
        <w:rPr>
          <w:rFonts w:ascii="Open Sans" w:hAnsi="Open Sans" w:eastAsia="Open Sans" w:cs="Open Sans"/>
          <w:b/>
          <w:color w:val="004B88"/>
          <w:highlight w:val="white"/>
        </w:rPr>
        <w:t>volunteer</w:t>
      </w:r>
    </w:p>
    <w:p w:rsidR="00323C60" w:rsidRDefault="00214C81" w14:paraId="2C9D3916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 are not a UK or Irish citizen, it’s important you check you are permitted to</w:t>
      </w:r>
    </w:p>
    <w:p w:rsidR="00323C60" w:rsidRDefault="00214C81" w14:paraId="26A3D86F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or carry out ‘unpaid work’ in addition to your main reason for entering</w:t>
      </w:r>
    </w:p>
    <w:p w:rsidR="00323C60" w:rsidRDefault="00214C81" w14:paraId="76B2F330" w14:textId="77777777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the country, to avoid jeopardising your visa status.  You can find more information on the </w:t>
      </w:r>
      <w:hyperlink w:anchor="visas-and-volunteering" r:id="rId12">
        <w:r w:rsidR="00323C60">
          <w:rPr>
            <w:rFonts w:ascii="Open Sans" w:hAnsi="Open Sans" w:eastAsia="Open Sans" w:cs="Open Sans"/>
            <w:color w:val="1155CC"/>
            <w:u w:val="single"/>
          </w:rPr>
          <w:t>NCVO website</w:t>
        </w:r>
      </w:hyperlink>
      <w:r>
        <w:rPr>
          <w:rFonts w:ascii="Open Sans" w:hAnsi="Open Sans" w:eastAsia="Open Sans" w:cs="Open Sans"/>
        </w:rPr>
        <w:t xml:space="preserve">. </w:t>
      </w:r>
    </w:p>
    <w:p w:rsidR="00323C60" w:rsidRDefault="00323C60" w14:paraId="4A28629C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323C60" w:rsidRDefault="00214C81" w14:paraId="0A5BE35A" w14:textId="77777777">
      <w:pPr>
        <w:spacing w:before="10" w:after="20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b/>
          <w:color w:val="004B88"/>
        </w:rPr>
        <w:t xml:space="preserve">Our policy on </w:t>
      </w:r>
      <w:r>
        <w:rPr>
          <w:rFonts w:ascii="Open Sans" w:hAnsi="Open Sans" w:eastAsia="Open Sans" w:cs="Open Sans"/>
          <w:b/>
          <w:color w:val="004B88"/>
        </w:rPr>
        <w:t>convictions</w:t>
      </w:r>
    </w:p>
    <w:p w:rsidR="00323C60" w:rsidRDefault="00214C81" w14:paraId="022D9DA9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only ask about criminal convictions and criminal records after we’ve made a</w:t>
      </w:r>
    </w:p>
    <w:p w:rsidR="00323C60" w:rsidRDefault="00214C81" w14:paraId="2B060515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conditional offer of volunteering. This is to help make sure that volunteers are</w:t>
      </w:r>
    </w:p>
    <w:p w:rsidR="00323C60" w:rsidRDefault="00214C81" w14:paraId="20FDC250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selected based on their skills and potential.</w:t>
      </w:r>
    </w:p>
    <w:p w:rsidR="00323C60" w:rsidRDefault="00323C60" w14:paraId="42142CB6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1B041E0F" w14:textId="77777777">
      <w:pPr>
        <w:spacing w:before="10" w:after="10"/>
        <w:ind w:left="6"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Having a criminal record is not in itself a barrier to volunteering. Please note that i</w:t>
      </w:r>
      <w:r>
        <w:rPr>
          <w:rFonts w:ascii="Open Sans" w:hAnsi="Open Sans" w:eastAsia="Open Sans" w:cs="Open Sans"/>
          <w:highlight w:val="white"/>
        </w:rPr>
        <w:t xml:space="preserve">t is Citizens Advice policy </w:t>
      </w:r>
      <w:r>
        <w:rPr>
          <w:rFonts w:ascii="Open Sans" w:hAnsi="Open Sans" w:eastAsia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hAnsi="Open Sans" w:eastAsia="Open Sans" w:cs="Open Sans"/>
        </w:rPr>
        <w:t>s subject to a Disclosure and Barring Service (DBS) check, we will inform you of this.</w:t>
      </w:r>
    </w:p>
    <w:p w:rsidR="00323C60" w:rsidRDefault="00323C60" w14:paraId="0801D40F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323C60" w:rsidP="00047409" w:rsidRDefault="00214C81" w14:paraId="4930F62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If you wish to contact us to discuss your individual circumstances at an earlier</w:t>
      </w:r>
    </w:p>
    <w:p w:rsidR="00323C60" w:rsidP="00047409" w:rsidRDefault="00214C81" w14:paraId="05671448" w14:textId="6D82577D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stage, please contact </w:t>
      </w:r>
      <w:r w:rsidRPr="00047409" w:rsidR="00047409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3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  <w:r w:rsidRPr="00047409" w:rsidR="00047409">
        <w:rPr>
          <w:rFonts w:ascii="Open Sans" w:hAnsi="Open Sans" w:eastAsia="Open Sans" w:cs="Open Sans"/>
        </w:rPr>
        <w:t>.</w:t>
      </w:r>
      <w:r w:rsidR="00047409">
        <w:rPr>
          <w:rFonts w:ascii="Open Sans" w:hAnsi="Open Sans" w:eastAsia="Open Sans" w:cs="Open Sans"/>
          <w:color w:val="FF0000"/>
        </w:rPr>
        <w:t xml:space="preserve"> </w:t>
      </w:r>
      <w:r>
        <w:rPr>
          <w:rFonts w:ascii="Open Sans" w:hAnsi="Open Sans" w:eastAsia="Open Sans" w:cs="Open Sans"/>
          <w:highlight w:val="white"/>
        </w:rPr>
        <w:t>There</w:t>
      </w:r>
      <w:r w:rsidR="00047409">
        <w:rPr>
          <w:rFonts w:ascii="Open Sans" w:hAnsi="Open Sans" w:eastAsia="Open Sans" w:cs="Open Sans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>is no expectation or requirement for you to do so as we will</w:t>
      </w:r>
      <w:r w:rsidR="00047409">
        <w:rPr>
          <w:rFonts w:ascii="Open Sans" w:hAnsi="Open Sans" w:eastAsia="Open Sans" w:cs="Open Sans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>provide you with a Criminal Record self-disclosure form to complete after</w:t>
      </w:r>
    </w:p>
    <w:p w:rsidR="00323C60" w:rsidRDefault="00214C81" w14:paraId="5E81B75E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a conditional offer of a volunteering role has been made. The self-disclosure form</w:t>
      </w:r>
    </w:p>
    <w:p w:rsidR="00323C60" w:rsidRDefault="00214C81" w14:paraId="316472B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you will receive contains information about privacy notice and legal rights over</w:t>
      </w:r>
    </w:p>
    <w:p w:rsidR="00323C60" w:rsidRDefault="00214C81" w14:paraId="7592923A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your data in relation to convictions and criminal records data. </w:t>
      </w:r>
    </w:p>
    <w:p w:rsidR="00323C60" w:rsidRDefault="00323C60" w14:paraId="1300A58C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323C60" w:rsidRDefault="00214C81" w14:paraId="1ADBA3AF" w14:textId="77777777">
      <w:pPr>
        <w:spacing w:before="10" w:after="200"/>
        <w:ind w:left="141" w:right="-159" w:hanging="135"/>
        <w:rPr>
          <w:rFonts w:ascii="Open Sans" w:hAnsi="Open Sans" w:eastAsia="Open Sans" w:cs="Open Sans"/>
          <w:b/>
          <w:color w:val="004B88"/>
          <w:highlight w:val="white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Privacy Notice</w:t>
      </w:r>
    </w:p>
    <w:p w:rsidR="00323C60" w:rsidRDefault="00214C81" w14:paraId="77233069" w14:textId="63C99399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We’ll use the information you provide in your application form in order for</w:t>
      </w:r>
      <w:r w:rsidR="00047409">
        <w:rPr>
          <w:rFonts w:ascii="Open Sans" w:hAnsi="Open Sans" w:eastAsia="Open Sans" w:cs="Open Sans"/>
        </w:rPr>
        <w:t xml:space="preserve"> </w:t>
      </w:r>
      <w:r w:rsidRPr="00047409" w:rsidR="00047409">
        <w:rPr>
          <w:rFonts w:ascii="Open Sans" w:hAnsi="Open Sans" w:eastAsia="Open Sans" w:cs="Open Sans"/>
        </w:rPr>
        <w:t>Citizens Advice Richmond</w:t>
      </w:r>
      <w:r w:rsidR="00047409">
        <w:rPr>
          <w:rFonts w:ascii="Open Sans" w:hAnsi="Open Sans" w:eastAsia="Open Sans" w:cs="Open Sans"/>
        </w:rPr>
        <w:t xml:space="preserve"> </w:t>
      </w:r>
      <w:r>
        <w:rPr>
          <w:rFonts w:ascii="Open Sans" w:hAnsi="Open Sans" w:eastAsia="Open Sans" w:cs="Open Sans"/>
        </w:rPr>
        <w:t>to progress your application for becoming a volunteer.</w:t>
      </w:r>
    </w:p>
    <w:p w:rsidR="00323C60" w:rsidRDefault="00214C81" w14:paraId="1C05230F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This is done </w:t>
      </w:r>
      <w:r>
        <w:rPr>
          <w:rFonts w:ascii="Open Sans" w:hAnsi="Open Sans" w:eastAsia="Open Sans" w:cs="Open Sans"/>
        </w:rPr>
        <w:t>under our legitimate interests in potentially onboarding you as a</w:t>
      </w:r>
    </w:p>
    <w:p w:rsidR="00323C60" w:rsidRDefault="00214C81" w14:paraId="0C1EB41E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and to contact you to further progress your application.</w:t>
      </w:r>
    </w:p>
    <w:p w:rsidR="00323C60" w:rsidRDefault="00323C60" w14:paraId="10F0A92F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323C60" w:rsidRDefault="00214C81" w14:paraId="7B973215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Your information will be accessed by colleagues involved in the recruitment</w:t>
      </w:r>
    </w:p>
    <w:p w:rsidR="00323C60" w:rsidP="00FC4F1C" w:rsidRDefault="00214C81" w14:paraId="4D4DCE5E" w14:textId="594377DE">
      <w:pPr>
        <w:spacing w:before="10" w:after="10"/>
        <w:ind w:left="141" w:right="-159" w:hanging="135"/>
        <w:rPr>
          <w:rFonts w:ascii="Open Sans" w:hAnsi="Open Sans" w:eastAsia="Open Sans" w:cs="Open Sans"/>
          <w:color w:val="FF0000"/>
        </w:rPr>
      </w:pPr>
      <w:r>
        <w:rPr>
          <w:rFonts w:ascii="Open Sans" w:hAnsi="Open Sans" w:eastAsia="Open Sans" w:cs="Open Sans"/>
        </w:rPr>
        <w:t>process and will be securely stored on</w:t>
      </w:r>
      <w:r w:rsidR="00FC4F1C">
        <w:rPr>
          <w:rFonts w:ascii="Open Sans" w:hAnsi="Open Sans" w:eastAsia="Open Sans" w:cs="Open Sans"/>
        </w:rPr>
        <w:t xml:space="preserve"> our database </w:t>
      </w:r>
      <w:r>
        <w:rPr>
          <w:rFonts w:ascii="Open Sans" w:hAnsi="Open Sans" w:eastAsia="Open Sans" w:cs="Open Sans"/>
        </w:rPr>
        <w:t>for</w:t>
      </w:r>
      <w:r w:rsidR="00FC4F1C">
        <w:rPr>
          <w:rFonts w:ascii="Open Sans" w:hAnsi="Open Sans" w:eastAsia="Open Sans" w:cs="Open Sans"/>
          <w:color w:val="FF0000"/>
        </w:rPr>
        <w:t xml:space="preserve"> </w:t>
      </w:r>
      <w:r w:rsidRPr="00FC4F1C" w:rsidR="00FC4F1C">
        <w:rPr>
          <w:rFonts w:ascii="Open Sans" w:hAnsi="Open Sans" w:eastAsia="Open Sans" w:cs="Open Sans"/>
        </w:rPr>
        <w:t>12 months.</w:t>
      </w:r>
    </w:p>
    <w:p w:rsidR="00323C60" w:rsidP="00ED7B34" w:rsidRDefault="00214C81" w14:paraId="08FE8849" w14:textId="0F151791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br/>
      </w:r>
      <w:r>
        <w:rPr>
          <w:rFonts w:ascii="Open Sans" w:hAnsi="Open Sans" w:eastAsia="Open Sans" w:cs="Open Sans"/>
        </w:rPr>
        <w:t xml:space="preserve">If you'd like to exercise any of your individual rights under data protection legislation please contact </w:t>
      </w:r>
      <w:r w:rsidRPr="00047409" w:rsidR="00ED7B34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4">
        <w:r w:rsidRPr="00653B5A" w:rsidR="00ED7B34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  <w:r w:rsidRPr="00047409" w:rsidR="00ED7B34">
        <w:rPr>
          <w:rFonts w:ascii="Open Sans" w:hAnsi="Open Sans" w:eastAsia="Open Sans" w:cs="Open Sans"/>
        </w:rPr>
        <w:t>.</w:t>
      </w:r>
    </w:p>
    <w:p w:rsidR="00323C60" w:rsidRDefault="00323C60" w14:paraId="27BEFF2F" w14:textId="77777777">
      <w:pPr>
        <w:rPr>
          <w:rFonts w:ascii="Open Sans" w:hAnsi="Open Sans" w:eastAsia="Open Sans" w:cs="Open Sans"/>
          <w:color w:val="FF0000"/>
        </w:rPr>
      </w:pPr>
    </w:p>
    <w:sectPr w:rsidR="00323C6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portrait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5394" w:rsidRDefault="008D5394" w14:paraId="3DFFE5B9" w14:textId="77777777">
      <w:r>
        <w:separator/>
      </w:r>
    </w:p>
  </w:endnote>
  <w:endnote w:type="continuationSeparator" w:id="0">
    <w:p w:rsidR="008D5394" w:rsidRDefault="008D5394" w14:paraId="73E76E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26ED2CD5-4A4B-4AFD-BB30-F1E68CDEA1FC}" r:id="rId1"/>
    <w:embedBold w:fontKey="{2A073E62-E71C-4834-977D-A24CE141DD38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D7C438F-5A0D-4B53-8285-1B1A9CBF5806}" r:id="rId3"/>
    <w:embedItalic w:fontKey="{843D8383-7EAA-4276-AB69-98C22E08C881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6B41C03-3FA3-4F0B-A5C3-0813B91F9D20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B71DC6-B37A-4964-9BD4-19CE202C358D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5269E197" w14:textId="7777777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323C60" w:rsidRDefault="00323C60" w14:paraId="43003F86" w14:textId="77777777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25A97B46" w14:textId="77777777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hAnsi="Open Sans" w:eastAsia="Open Sans" w:cs="Open Sans"/>
        <w:color w:val="000000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047409">
      <w:rPr>
        <w:rFonts w:ascii="Open Sans" w:hAnsi="Open Sans" w:eastAsia="Open Sans" w:cs="Open Sans"/>
        <w:noProof/>
      </w:rPr>
      <w:t>2</w:t>
    </w:r>
    <w:r>
      <w:rPr>
        <w:rFonts w:ascii="Open Sans" w:hAnsi="Open Sans" w:eastAsia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48AA7743" w14:textId="77777777">
    <w:pPr>
      <w:jc w:val="right"/>
      <w:rPr>
        <w:rFonts w:ascii="Open Sans" w:hAnsi="Open Sans" w:eastAsia="Open Sans" w:cs="Open Sans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047409">
      <w:rPr>
        <w:rFonts w:ascii="Open Sans" w:hAnsi="Open Sans" w:eastAsia="Open Sans" w:cs="Open Sans"/>
        <w:noProof/>
      </w:rPr>
      <w:t>1</w:t>
    </w:r>
    <w:r>
      <w:rPr>
        <w:rFonts w:ascii="Open Sans" w:hAnsi="Open Sans" w:eastAsia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5394" w:rsidRDefault="008D5394" w14:paraId="1E1E2DC5" w14:textId="77777777">
      <w:r>
        <w:separator/>
      </w:r>
    </w:p>
  </w:footnote>
  <w:footnote w:type="continuationSeparator" w:id="0">
    <w:p w:rsidR="008D5394" w:rsidRDefault="008D5394" w14:paraId="3E359CA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017C5175" w14:textId="77777777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hAnsi="Open Sans" w:eastAsia="Open Sans" w:cs="Open Sans"/>
        <w:color w:val="000000"/>
        <w:sz w:val="18"/>
        <w:szCs w:val="18"/>
      </w:rPr>
    </w:pPr>
    <w:r>
      <w:rPr>
        <w:rFonts w:ascii="Open Sans" w:hAnsi="Open Sans" w:eastAsia="Open Sans" w:cs="Open Sans"/>
        <w:color w:val="000000"/>
        <w:sz w:val="18"/>
        <w:szCs w:val="18"/>
      </w:rPr>
      <w:t>Updated</w:t>
    </w:r>
    <w:r>
      <w:rPr>
        <w:rFonts w:ascii="Open Sans" w:hAnsi="Open Sans" w:eastAsia="Open Sans" w:cs="Open Sans"/>
        <w:sz w:val="18"/>
        <w:szCs w:val="18"/>
      </w:rPr>
      <w:t xml:space="preserve"> on 09/04</w:t>
    </w:r>
    <w:r>
      <w:rPr>
        <w:rFonts w:ascii="Open Sans" w:hAnsi="Open Sans" w:eastAsia="Open Sans" w:cs="Open Sans"/>
        <w:color w:val="000000"/>
        <w:sz w:val="18"/>
        <w:szCs w:val="18"/>
      </w:rPr>
      <w:t>/2</w:t>
    </w:r>
    <w:r>
      <w:rPr>
        <w:rFonts w:ascii="Open Sans" w:hAnsi="Open Sans" w:eastAsia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23C60" w:rsidP="12F95EAD" w:rsidRDefault="00214C81" w14:paraId="5C2F06D9" w14:textId="7C16C65D">
    <w:pPr>
      <w:ind w:left="0" w:firstLine="0"/>
      <w:jc w:val="left"/>
    </w:pPr>
    <w:r w:rsidR="12F95EAD">
      <w:drawing>
        <wp:inline wp14:editId="2F6E5F43" wp14:anchorId="751C5E90">
          <wp:extent cx="1809750" cy="657225"/>
          <wp:effectExtent l="0" t="0" r="0" b="0"/>
          <wp:docPr id="107955705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07fda610c18b4a94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2F95EAD">
      <w:rPr>
        <w:rFonts w:ascii="Open Sans" w:hAnsi="Open Sans" w:eastAsia="Open Sans" w:cs="Open Sans"/>
      </w:rPr>
      <w:t xml:space="preserve">                                                Application number (office use):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8660A1"/>
    <w:multiLevelType w:val="multilevel"/>
    <w:tmpl w:val="816ED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85320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60"/>
    <w:rsid w:val="00047409"/>
    <w:rsid w:val="00214C81"/>
    <w:rsid w:val="00323C60"/>
    <w:rsid w:val="0042044D"/>
    <w:rsid w:val="007E1BF3"/>
    <w:rsid w:val="008D5394"/>
    <w:rsid w:val="00BF268E"/>
    <w:rsid w:val="00CD17C5"/>
    <w:rsid w:val="00ED7B34"/>
    <w:rsid w:val="00F86F03"/>
    <w:rsid w:val="00FC4F1C"/>
    <w:rsid w:val="0B51F42C"/>
    <w:rsid w:val="12F95EAD"/>
    <w:rsid w:val="1466A291"/>
    <w:rsid w:val="164807AC"/>
    <w:rsid w:val="17A0C0AD"/>
    <w:rsid w:val="1B236C87"/>
    <w:rsid w:val="1D37EB8A"/>
    <w:rsid w:val="22852858"/>
    <w:rsid w:val="2DE81BFC"/>
    <w:rsid w:val="3785F079"/>
    <w:rsid w:val="3D4F6B72"/>
    <w:rsid w:val="43C6BAEC"/>
    <w:rsid w:val="44DC6B55"/>
    <w:rsid w:val="4649C159"/>
    <w:rsid w:val="481202B4"/>
    <w:rsid w:val="4850DCF0"/>
    <w:rsid w:val="4C46A3AF"/>
    <w:rsid w:val="4E80A3FB"/>
    <w:rsid w:val="556D3628"/>
    <w:rsid w:val="5D0D771B"/>
    <w:rsid w:val="5D653137"/>
    <w:rsid w:val="682C47DD"/>
    <w:rsid w:val="69EEB40B"/>
    <w:rsid w:val="6BAE8291"/>
    <w:rsid w:val="7456E2FE"/>
    <w:rsid w:val="7E55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A955D"/>
  <w15:docId w15:val="{E6262C87-3157-4BE1-88DE-6BC52A7381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eastAsia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hAnsi="Open Sans" w:eastAsia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740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47409"/>
  </w:style>
  <w:style w:type="character" w:styleId="Hyperlink">
    <w:name w:val="Hyperlink"/>
    <w:basedOn w:val="DefaultParagraphFont"/>
    <w:uiPriority w:val="99"/>
    <w:unhideWhenUsed/>
    <w:rsid w:val="000474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40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volunteering@citizensadvicerichmond.org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www.ncvo.org.uk/help-and-guidance/involving-volunteers/recruiting-and-welcoming-volunteers/volunteers-from-overseas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volunteering@citizensadvicerichmond.org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yperlink" Target="mailto:volunteering@citizensadvicerichmond.org" TargetMode="External" Id="rId10" /><Relationship Type="http://schemas.openxmlformats.org/officeDocument/2006/relationships/footer" Target="footer3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volunteering@citizensadvicerichmond.org" TargetMode="Externa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07fda610c18b4a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C358A291DEB4794808998C4D6CE9C" ma:contentTypeVersion="11" ma:contentTypeDescription="Create a new document." ma:contentTypeScope="" ma:versionID="37d67f4cbebf08161e8e064933de83b2">
  <xsd:schema xmlns:xsd="http://www.w3.org/2001/XMLSchema" xmlns:xs="http://www.w3.org/2001/XMLSchema" xmlns:p="http://schemas.microsoft.com/office/2006/metadata/properties" xmlns:ns2="d608ce94-b91c-44ea-a4c9-13717251f90a" xmlns:ns3="ea8444da-1cee-4f69-84e8-103a6860a3f5" targetNamespace="http://schemas.microsoft.com/office/2006/metadata/properties" ma:root="true" ma:fieldsID="0b49b7a2b3492084872c43ae08f345d9" ns2:_="" ns3:_="">
    <xsd:import namespace="d608ce94-b91c-44ea-a4c9-13717251f90a"/>
    <xsd:import namespace="ea8444da-1cee-4f69-84e8-103a6860a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8ce94-b91c-44ea-a4c9-13717251f9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fef367e-41da-4bef-8bf8-498a629d4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444da-1cee-4f69-84e8-103a6860a3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041d273-62b5-4d73-9883-962b32d0c77c}" ma:internalName="TaxCatchAll" ma:showField="CatchAllData" ma:web="ea8444da-1cee-4f69-84e8-103a6860a3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8ce94-b91c-44ea-a4c9-13717251f90a">
      <Terms xmlns="http://schemas.microsoft.com/office/infopath/2007/PartnerControls"/>
    </lcf76f155ced4ddcb4097134ff3c332f>
    <TaxCatchAll xmlns="ea8444da-1cee-4f69-84e8-103a6860a3f5" xsi:nil="true"/>
  </documentManagement>
</p:properties>
</file>

<file path=customXml/itemProps1.xml><?xml version="1.0" encoding="utf-8"?>
<ds:datastoreItem xmlns:ds="http://schemas.openxmlformats.org/officeDocument/2006/customXml" ds:itemID="{EC6054BC-C98D-4071-94D3-73A2BC254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6A5E96-49B9-4D52-88F2-632EA2C9B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8ce94-b91c-44ea-a4c9-13717251f90a"/>
    <ds:schemaRef ds:uri="ea8444da-1cee-4f69-84e8-103a6860a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1E92F6-4335-45A2-9DEA-422FB29B407D}">
  <ds:schemaRefs>
    <ds:schemaRef ds:uri="http://schemas.microsoft.com/office/2006/metadata/properties"/>
    <ds:schemaRef ds:uri="http://schemas.microsoft.com/office/infopath/2007/PartnerControls"/>
    <ds:schemaRef ds:uri="d608ce94-b91c-44ea-a4c9-13717251f90a"/>
    <ds:schemaRef ds:uri="ea8444da-1cee-4f69-84e8-103a6860a3f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Vince Kwong</lastModifiedBy>
  <revision>9</revision>
  <dcterms:created xsi:type="dcterms:W3CDTF">2025-04-01T11:27:00.0000000Z</dcterms:created>
  <dcterms:modified xsi:type="dcterms:W3CDTF">2025-05-06T10:44:32.0606086Z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0x0101001A7C358A291DEB4794808998C4D6CE9C</vt:lpwstr>
  </property>
  <property fmtid="{D5CDD505-2E9C-101B-9397-08002B2CF9AE}" pid="3" name="MediaServiceImageTags">
    <vt:lpwstr/>
  </property>
</Properties>
</file>